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4C" w:rsidRDefault="007E1E4C" w:rsidP="007E1E4C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</w:p>
    <w:p w:rsidR="007E1E4C" w:rsidRDefault="007E1E4C" w:rsidP="007E1E4C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说  明</w:t>
      </w:r>
    </w:p>
    <w:p w:rsidR="007E1E4C" w:rsidRDefault="007E1E4C" w:rsidP="007E1E4C">
      <w:pPr>
        <w:spacing w:line="360" w:lineRule="auto"/>
        <w:rPr>
          <w:sz w:val="30"/>
          <w:szCs w:val="30"/>
        </w:rPr>
      </w:pPr>
    </w:p>
    <w:p w:rsidR="007E1E4C" w:rsidRDefault="007E1E4C" w:rsidP="007E1E4C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天津职业大学“xxx”专业xxx级学生，依据“xxx”专业人才培养方案和xxx级学生招生简章承诺，学生毕业时需取得xxx工种xxx级。</w:t>
      </w:r>
    </w:p>
    <w:p w:rsidR="007E1E4C" w:rsidRDefault="007E1E4C" w:rsidP="007E1E4C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特此说明。</w:t>
      </w:r>
    </w:p>
    <w:p w:rsidR="007E1E4C" w:rsidRDefault="007E1E4C" w:rsidP="007E1E4C">
      <w:pPr>
        <w:spacing w:line="360" w:lineRule="auto"/>
        <w:ind w:firstLineChars="1900" w:firstLine="5320"/>
        <w:rPr>
          <w:rFonts w:asciiTheme="minorEastAsia" w:hAnsiTheme="minorEastAsia"/>
          <w:sz w:val="28"/>
          <w:szCs w:val="28"/>
        </w:rPr>
      </w:pPr>
    </w:p>
    <w:p w:rsidR="007E1E4C" w:rsidRDefault="007E1E4C" w:rsidP="007E1E4C">
      <w:pPr>
        <w:spacing w:line="360" w:lineRule="auto"/>
        <w:ind w:firstLineChars="1900" w:firstLine="5320"/>
        <w:rPr>
          <w:rFonts w:asciiTheme="minorEastAsia" w:hAnsiTheme="minorEastAsia"/>
          <w:sz w:val="28"/>
          <w:szCs w:val="28"/>
        </w:rPr>
      </w:pPr>
    </w:p>
    <w:p w:rsidR="007E1E4C" w:rsidRDefault="007E1E4C" w:rsidP="007E1E4C">
      <w:pPr>
        <w:spacing w:line="360" w:lineRule="auto"/>
        <w:ind w:firstLineChars="1800" w:firstLine="5040"/>
        <w:rPr>
          <w:rFonts w:asciiTheme="minorEastAsia" w:hAnsiTheme="minorEastAsia"/>
          <w:sz w:val="28"/>
          <w:szCs w:val="28"/>
        </w:rPr>
      </w:pPr>
    </w:p>
    <w:p w:rsidR="007E1E4C" w:rsidRDefault="007E1E4C" w:rsidP="007E1E4C">
      <w:pPr>
        <w:spacing w:line="360" w:lineRule="auto"/>
        <w:ind w:firstLineChars="1800" w:firstLine="5040"/>
        <w:rPr>
          <w:rFonts w:asciiTheme="minorEastAsia" w:hAnsiTheme="minorEastAsia"/>
          <w:sz w:val="28"/>
          <w:szCs w:val="28"/>
        </w:rPr>
      </w:pPr>
    </w:p>
    <w:p w:rsidR="007E1E4C" w:rsidRDefault="007E1E4C" w:rsidP="007E1E4C">
      <w:pPr>
        <w:spacing w:line="360" w:lineRule="auto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天津职业大学教务处</w:t>
      </w:r>
    </w:p>
    <w:p w:rsidR="007E1E4C" w:rsidRDefault="007E1E4C" w:rsidP="007E1E4C">
      <w:pPr>
        <w:spacing w:line="360" w:lineRule="auto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</w:t>
      </w:r>
      <w:r>
        <w:rPr>
          <w:rFonts w:asciiTheme="minorEastAsia" w:hAnsiTheme="minorEastAsia" w:hint="eastAsia"/>
          <w:sz w:val="32"/>
          <w:szCs w:val="32"/>
        </w:rPr>
        <w:t>8</w:t>
      </w:r>
      <w:bookmarkStart w:id="0" w:name="_GoBack"/>
      <w:bookmarkEnd w:id="0"/>
      <w:r>
        <w:rPr>
          <w:rFonts w:asciiTheme="minorEastAsia" w:hAnsiTheme="minorEastAsia" w:hint="eastAsia"/>
          <w:sz w:val="32"/>
          <w:szCs w:val="32"/>
        </w:rPr>
        <w:t>年xx月xx日</w:t>
      </w:r>
    </w:p>
    <w:p w:rsidR="00A02902" w:rsidRPr="007E1E4C" w:rsidRDefault="00A02902" w:rsidP="007E1E4C"/>
    <w:sectPr w:rsidR="00A02902" w:rsidRPr="007E1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6E" w:rsidRDefault="00E5266E" w:rsidP="007E1E4C">
      <w:r>
        <w:separator/>
      </w:r>
    </w:p>
  </w:endnote>
  <w:endnote w:type="continuationSeparator" w:id="0">
    <w:p w:rsidR="00E5266E" w:rsidRDefault="00E5266E" w:rsidP="007E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6E" w:rsidRDefault="00E5266E" w:rsidP="007E1E4C">
      <w:r>
        <w:separator/>
      </w:r>
    </w:p>
  </w:footnote>
  <w:footnote w:type="continuationSeparator" w:id="0">
    <w:p w:rsidR="00E5266E" w:rsidRDefault="00E5266E" w:rsidP="007E1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FF"/>
    <w:rsid w:val="00102F55"/>
    <w:rsid w:val="00124572"/>
    <w:rsid w:val="00145431"/>
    <w:rsid w:val="00174F7A"/>
    <w:rsid w:val="002048A1"/>
    <w:rsid w:val="0026452D"/>
    <w:rsid w:val="00351387"/>
    <w:rsid w:val="004464E3"/>
    <w:rsid w:val="00487E3E"/>
    <w:rsid w:val="004B4CFF"/>
    <w:rsid w:val="004B5EEE"/>
    <w:rsid w:val="00517AB4"/>
    <w:rsid w:val="005E21D3"/>
    <w:rsid w:val="007E1E4C"/>
    <w:rsid w:val="008B3D4A"/>
    <w:rsid w:val="0098486D"/>
    <w:rsid w:val="00A02902"/>
    <w:rsid w:val="00A565EF"/>
    <w:rsid w:val="00B90D06"/>
    <w:rsid w:val="00BA7379"/>
    <w:rsid w:val="00C93D7B"/>
    <w:rsid w:val="00CA0EB8"/>
    <w:rsid w:val="00CD5F6C"/>
    <w:rsid w:val="00DC1C23"/>
    <w:rsid w:val="00E31098"/>
    <w:rsid w:val="00E5266E"/>
    <w:rsid w:val="00E66D02"/>
    <w:rsid w:val="00E66F78"/>
    <w:rsid w:val="00F31FB9"/>
    <w:rsid w:val="16497F16"/>
    <w:rsid w:val="24942040"/>
    <w:rsid w:val="308A765C"/>
    <w:rsid w:val="36E831E8"/>
    <w:rsid w:val="4C65730A"/>
    <w:rsid w:val="50AF0185"/>
    <w:rsid w:val="7DFE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araCharCharCharChar">
    <w:name w:val="默认段落字体 Para Char Char Char Char"/>
    <w:basedOn w:val="a"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araCharCharCharChar">
    <w:name w:val="默认段落字体 Para Char Char Char Char"/>
    <w:basedOn w:val="a"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</dc:creator>
  <cp:lastModifiedBy>鉴定所</cp:lastModifiedBy>
  <cp:revision>11</cp:revision>
  <dcterms:created xsi:type="dcterms:W3CDTF">2017-09-20T07:47:00Z</dcterms:created>
  <dcterms:modified xsi:type="dcterms:W3CDTF">2018-03-20T03:41:00Z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